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-784"/>
        <w:tblW w:w="9782" w:type="dxa"/>
        <w:tblLook w:val="00A0" w:firstRow="1" w:lastRow="0" w:firstColumn="1" w:lastColumn="0" w:noHBand="0" w:noVBand="0"/>
      </w:tblPr>
      <w:tblGrid>
        <w:gridCol w:w="4679"/>
        <w:gridCol w:w="5103"/>
      </w:tblGrid>
      <w:tr w:rsidR="003B33EB" w14:paraId="7BF58267" w14:textId="77777777" w:rsidTr="003B33EB">
        <w:trPr>
          <w:trHeight w:val="68"/>
        </w:trPr>
        <w:tc>
          <w:tcPr>
            <w:tcW w:w="9782" w:type="dxa"/>
            <w:gridSpan w:val="2"/>
          </w:tcPr>
          <w:p w14:paraId="0484F69C" w14:textId="77777777" w:rsidR="003B33EB" w:rsidRDefault="003B33EB" w:rsidP="003B33EB">
            <w:pPr>
              <w:pStyle w:val="1"/>
              <w:ind w:left="1080"/>
            </w:pPr>
            <w:r>
              <w:t>РЕСПУБЛИКА ТАТАРСТАН</w:t>
            </w:r>
          </w:p>
        </w:tc>
      </w:tr>
      <w:tr w:rsidR="003B33EB" w:rsidRPr="00EA2846" w14:paraId="460DF610" w14:textId="77777777" w:rsidTr="003B33EB">
        <w:trPr>
          <w:trHeight w:val="2926"/>
        </w:trPr>
        <w:tc>
          <w:tcPr>
            <w:tcW w:w="4679" w:type="dxa"/>
          </w:tcPr>
          <w:p w14:paraId="1498B16A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DAFD0F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Муниципальное бюджетное общеобразовательное учреждение “Новокинерская СОШ имени С.З.Габдрахмановой”</w:t>
            </w:r>
          </w:p>
          <w:p w14:paraId="2C2B0237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Арского  муниципального  района</w:t>
            </w:r>
          </w:p>
          <w:p w14:paraId="0900C2B0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3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422031с.Новый Кинер, ул.Советская , 8</w:t>
            </w:r>
          </w:p>
          <w:p w14:paraId="7D399115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3B3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факс 9-11-57</w:t>
            </w:r>
          </w:p>
          <w:p w14:paraId="247FC6D8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эл.почта</w:t>
            </w:r>
            <w:proofErr w:type="spellEnd"/>
            <w:proofErr w:type="gramEnd"/>
            <w:r w:rsidRPr="003B33E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B3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mounkiner</w:t>
            </w:r>
            <w:proofErr w:type="spellEnd"/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B3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B3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54FC1BD1" w14:textId="77777777" w:rsidR="003B33EB" w:rsidRPr="003B33EB" w:rsidRDefault="003B33EB" w:rsidP="003B33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14:paraId="66C4087A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09860B36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Арча муни</w:t>
            </w:r>
            <w:r w:rsidRPr="003B33EB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ипаль районы                                                      </w:t>
            </w:r>
          </w:p>
          <w:p w14:paraId="7668D6C1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“Социалистик Хезмәт Герое Стелла Закиевна исемендәге Яңа Кенәр урта гомуми белем мәктәбе”муни</w:t>
            </w:r>
            <w:r w:rsidRPr="003B33EB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ипаль бюджет гомуми белем учреждениесе</w:t>
            </w:r>
          </w:p>
          <w:p w14:paraId="2F039689" w14:textId="77777777" w:rsidR="003B33EB" w:rsidRPr="003B33EB" w:rsidRDefault="003B33EB" w:rsidP="003B33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3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4220</w:t>
            </w:r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3B3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Яңа Кенәр авылы, Советлар урамы, 8</w:t>
            </w:r>
          </w:p>
          <w:p w14:paraId="37B2D951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3B3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факс 9-11-57</w:t>
            </w:r>
          </w:p>
          <w:p w14:paraId="6347C035" w14:textId="77777777" w:rsidR="003B33EB" w:rsidRPr="003B33EB" w:rsidRDefault="003B33EB" w:rsidP="003B33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эл.почта</w:t>
            </w:r>
            <w:proofErr w:type="spellEnd"/>
            <w:proofErr w:type="gramEnd"/>
            <w:r w:rsidRPr="003B33E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B3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mounkiner</w:t>
            </w:r>
            <w:proofErr w:type="spellEnd"/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B3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B33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B33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3B33E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52A58B8B" w14:textId="77777777" w:rsidR="003B33EB" w:rsidRPr="003B33EB" w:rsidRDefault="003B33EB" w:rsidP="003B33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E7289E" w14:textId="77777777" w:rsidR="003B33EB" w:rsidRPr="003B33EB" w:rsidRDefault="003B33EB" w:rsidP="003B33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55CE15" w14:textId="188ACB36" w:rsidR="00A929D4" w:rsidRPr="00340077" w:rsidRDefault="003B33EB" w:rsidP="003B33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A929D4" w:rsidRPr="00340077">
        <w:rPr>
          <w:rFonts w:ascii="Times New Roman" w:hAnsi="Times New Roman" w:cs="Times New Roman"/>
          <w:sz w:val="24"/>
          <w:szCs w:val="24"/>
        </w:rPr>
        <w:t xml:space="preserve">Руководителю совета обучающихся </w:t>
      </w:r>
    </w:p>
    <w:p w14:paraId="68CFC428" w14:textId="76755ADA" w:rsidR="00A929D4" w:rsidRDefault="003B33EB" w:rsidP="003B33EB">
      <w:pPr>
        <w:jc w:val="center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lang w:val="tt-RU"/>
        </w:rPr>
        <w:t xml:space="preserve">                                                             МБОУ</w:t>
      </w:r>
      <w:r w:rsidRPr="008C1B95">
        <w:rPr>
          <w:rFonts w:ascii="Times New Roman" w:hAnsi="Times New Roman" w:cs="Times New Roman"/>
          <w:b/>
          <w:lang w:val="tt-RU"/>
        </w:rPr>
        <w:t xml:space="preserve"> “Новокинерская СОШ имени С.З.Габдрахмановой </w:t>
      </w:r>
    </w:p>
    <w:p w14:paraId="2C9B335A" w14:textId="13CB10D5" w:rsidR="003B33EB" w:rsidRPr="00340077" w:rsidRDefault="00A929D4" w:rsidP="003B33EB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 w:rsidR="003B33EB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590DC81B" w14:textId="1FA286A6" w:rsidR="00A929D4" w:rsidRPr="00340077" w:rsidRDefault="00A929D4" w:rsidP="00A929D4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p w14:paraId="00C2876F" w14:textId="77777777" w:rsidR="00A929D4" w:rsidRPr="00340077" w:rsidRDefault="00A929D4" w:rsidP="00A929D4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41D255B6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ходатайство </w:t>
      </w:r>
    </w:p>
    <w:p w14:paraId="3D2EFD49" w14:textId="77777777" w:rsidR="00A929D4" w:rsidRPr="00340077" w:rsidRDefault="00A929D4" w:rsidP="00A929D4">
      <w:pPr>
        <w:rPr>
          <w:rFonts w:ascii="Times New Roman" w:hAnsi="Times New Roman" w:cs="Times New Roman"/>
          <w:sz w:val="24"/>
          <w:szCs w:val="24"/>
        </w:rPr>
      </w:pPr>
    </w:p>
    <w:p w14:paraId="4EB7BA7A" w14:textId="5E30032B" w:rsidR="00A929D4" w:rsidRPr="003B33EB" w:rsidRDefault="00A929D4" w:rsidP="00A929D4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sz w:val="24"/>
          <w:szCs w:val="24"/>
        </w:rPr>
        <w:t>На основании протокола №__ от _</w:t>
      </w:r>
      <w:proofErr w:type="gramStart"/>
      <w:r w:rsidRPr="00340077">
        <w:rPr>
          <w:rFonts w:ascii="Times New Roman" w:hAnsi="Times New Roman" w:cs="Times New Roman"/>
          <w:sz w:val="24"/>
          <w:szCs w:val="24"/>
        </w:rPr>
        <w:t>_._</w:t>
      </w:r>
      <w:proofErr w:type="gramEnd"/>
      <w:r w:rsidRPr="00340077">
        <w:rPr>
          <w:rFonts w:ascii="Times New Roman" w:hAnsi="Times New Roman" w:cs="Times New Roman"/>
          <w:sz w:val="24"/>
          <w:szCs w:val="24"/>
        </w:rPr>
        <w:t xml:space="preserve">_.20__ г. просим включить в состав совета </w:t>
      </w:r>
      <w:r w:rsidR="003B33EB">
        <w:rPr>
          <w:rFonts w:ascii="Times New Roman" w:hAnsi="Times New Roman" w:cs="Times New Roman"/>
          <w:sz w:val="24"/>
          <w:szCs w:val="24"/>
        </w:rPr>
        <w:t>обучающихся</w:t>
      </w:r>
      <w:r w:rsidR="003B33EB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</w:t>
      </w:r>
      <w:r w:rsidRPr="00F112FD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3B33EB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</w:t>
      </w:r>
      <w:r w:rsidRPr="00F112FD">
        <w:rPr>
          <w:rFonts w:ascii="Times New Roman" w:hAnsi="Times New Roman" w:cs="Times New Roman"/>
          <w:sz w:val="24"/>
          <w:szCs w:val="24"/>
        </w:rPr>
        <w:t xml:space="preserve"> Копия</w:t>
      </w:r>
      <w:r w:rsidRPr="00340077">
        <w:rPr>
          <w:rFonts w:ascii="Times New Roman" w:hAnsi="Times New Roman" w:cs="Times New Roman"/>
          <w:sz w:val="24"/>
          <w:szCs w:val="24"/>
        </w:rPr>
        <w:t xml:space="preserve"> протокола №__ от __.__.20__ г. прилагается.</w:t>
      </w:r>
    </w:p>
    <w:p w14:paraId="7979B5CE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4097B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095FA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14:paraId="7CA7ACDC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i/>
          <w:iCs/>
          <w:sz w:val="20"/>
          <w:szCs w:val="20"/>
        </w:rPr>
        <w:t xml:space="preserve">дата 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  <w:t>подпись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>расшифровка</w:t>
      </w:r>
    </w:p>
    <w:p w14:paraId="479F654A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br w:type="page"/>
      </w:r>
    </w:p>
    <w:p w14:paraId="48FD9AFA" w14:textId="77777777" w:rsidR="00A929D4" w:rsidRDefault="00A929D4" w:rsidP="00A929D4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пример заполнения</w:t>
      </w:r>
    </w:p>
    <w:p w14:paraId="442F5385" w14:textId="77777777" w:rsidR="00A929D4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A3E1F7" w14:textId="77777777" w:rsidR="00A929D4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Руководителю совета обучающихся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>В.В. Владимирову</w:t>
      </w:r>
    </w:p>
    <w:p w14:paraId="3820B9F7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A8B0E86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 w:rsidRPr="00F112FD">
        <w:rPr>
          <w:rFonts w:ascii="Times New Roman" w:hAnsi="Times New Roman" w:cs="Times New Roman"/>
          <w:sz w:val="24"/>
          <w:szCs w:val="24"/>
        </w:rPr>
        <w:t xml:space="preserve">председателя классного собрания 5А класса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>К.К. Константиновой</w:t>
      </w:r>
    </w:p>
    <w:p w14:paraId="23B903B2" w14:textId="77777777" w:rsidR="00A929D4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CF956A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ходатайство </w:t>
      </w:r>
    </w:p>
    <w:p w14:paraId="35A3BD81" w14:textId="77777777" w:rsidR="00A929D4" w:rsidRPr="00340077" w:rsidRDefault="00A929D4" w:rsidP="00A929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A9C7F7" w14:textId="77777777" w:rsidR="00A929D4" w:rsidRPr="00340077" w:rsidRDefault="00A929D4" w:rsidP="00A929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На основании протокола</w:t>
      </w:r>
      <w:r>
        <w:rPr>
          <w:rFonts w:ascii="Times New Roman" w:hAnsi="Times New Roman" w:cs="Times New Roman"/>
          <w:sz w:val="24"/>
          <w:szCs w:val="24"/>
        </w:rPr>
        <w:t xml:space="preserve"> заседания классного собрания 5А класса 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340077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340077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340077">
        <w:rPr>
          <w:rFonts w:ascii="Times New Roman" w:hAnsi="Times New Roman" w:cs="Times New Roman"/>
          <w:sz w:val="24"/>
          <w:szCs w:val="24"/>
        </w:rPr>
        <w:t xml:space="preserve"> г. просим включить в состав совета </w:t>
      </w:r>
      <w:r w:rsidRPr="00F112FD">
        <w:rPr>
          <w:rFonts w:ascii="Times New Roman" w:hAnsi="Times New Roman" w:cs="Times New Roman"/>
          <w:sz w:val="24"/>
          <w:szCs w:val="24"/>
        </w:rPr>
        <w:t xml:space="preserve">обучающихся 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F112FD">
        <w:rPr>
          <w:rFonts w:ascii="Times New Roman" w:hAnsi="Times New Roman" w:cs="Times New Roman"/>
          <w:sz w:val="24"/>
          <w:szCs w:val="24"/>
        </w:rPr>
        <w:t xml:space="preserve"> представителя 5А класса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112FD">
        <w:rPr>
          <w:rFonts w:ascii="Times New Roman" w:hAnsi="Times New Roman" w:cs="Times New Roman"/>
          <w:sz w:val="24"/>
          <w:szCs w:val="24"/>
        </w:rPr>
        <w:t xml:space="preserve"> Иванова Ивана Ивановича, ученика 5А класса. Копия</w:t>
      </w:r>
      <w:r w:rsidRPr="00340077">
        <w:rPr>
          <w:rFonts w:ascii="Times New Roman" w:hAnsi="Times New Roman" w:cs="Times New Roman"/>
          <w:sz w:val="24"/>
          <w:szCs w:val="24"/>
        </w:rPr>
        <w:t xml:space="preserve"> протокола №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340077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 г</w:t>
      </w:r>
      <w:r w:rsidRPr="00340077">
        <w:rPr>
          <w:rFonts w:ascii="Times New Roman" w:hAnsi="Times New Roman" w:cs="Times New Roman"/>
          <w:sz w:val="24"/>
          <w:szCs w:val="24"/>
        </w:rPr>
        <w:t>. прилагается.</w:t>
      </w:r>
    </w:p>
    <w:p w14:paraId="3D69413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F7F02B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14:paraId="07C5478A" w14:textId="77777777" w:rsidR="00A929D4" w:rsidRPr="00340077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i/>
          <w:iCs/>
          <w:sz w:val="20"/>
          <w:szCs w:val="20"/>
        </w:rPr>
        <w:t xml:space="preserve">дата 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  <w:t>подпись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>расшифровка</w:t>
      </w:r>
    </w:p>
    <w:p w14:paraId="3656292A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br w:type="page"/>
      </w:r>
    </w:p>
    <w:p w14:paraId="2275F44B" w14:textId="77777777" w:rsidR="00A929D4" w:rsidRDefault="00A929D4" w:rsidP="00A929D4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пример заполнения</w:t>
      </w:r>
    </w:p>
    <w:p w14:paraId="2229B864" w14:textId="77777777" w:rsidR="00A929D4" w:rsidRDefault="00A929D4" w:rsidP="00A929D4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35939152" w14:textId="77777777" w:rsidR="00A929D4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Руководителю совета обучающихся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>В.В. Владимирову</w:t>
      </w:r>
    </w:p>
    <w:p w14:paraId="793ACB15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F8DCBBB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 w:rsidRPr="00F112FD">
        <w:rPr>
          <w:rFonts w:ascii="Times New Roman" w:hAnsi="Times New Roman" w:cs="Times New Roman"/>
          <w:sz w:val="24"/>
          <w:szCs w:val="24"/>
        </w:rPr>
        <w:t xml:space="preserve">председателя </w:t>
      </w:r>
      <w:r>
        <w:rPr>
          <w:rFonts w:ascii="Times New Roman" w:hAnsi="Times New Roman" w:cs="Times New Roman"/>
          <w:sz w:val="24"/>
          <w:szCs w:val="24"/>
        </w:rPr>
        <w:t>совета первичного отделения Движения первых</w:t>
      </w:r>
      <w:r w:rsidRPr="00F112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F112FD"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С.С. Сергеевой</w:t>
      </w:r>
    </w:p>
    <w:p w14:paraId="5DCD9C60" w14:textId="77777777" w:rsidR="00A929D4" w:rsidRPr="00F112FD" w:rsidRDefault="00A929D4" w:rsidP="00A929D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3F4E7BE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 xml:space="preserve">ходатайство </w:t>
      </w:r>
    </w:p>
    <w:p w14:paraId="556B27D5" w14:textId="77777777" w:rsidR="00A929D4" w:rsidRPr="00340077" w:rsidRDefault="00A929D4" w:rsidP="00A929D4">
      <w:pPr>
        <w:rPr>
          <w:rFonts w:ascii="Times New Roman" w:hAnsi="Times New Roman" w:cs="Times New Roman"/>
          <w:sz w:val="24"/>
          <w:szCs w:val="24"/>
        </w:rPr>
      </w:pPr>
    </w:p>
    <w:p w14:paraId="0AE3FEFB" w14:textId="77777777" w:rsidR="00A929D4" w:rsidRPr="00340077" w:rsidRDefault="00A929D4" w:rsidP="00A929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На основании протокола</w:t>
      </w:r>
      <w:r>
        <w:rPr>
          <w:rFonts w:ascii="Times New Roman" w:hAnsi="Times New Roman" w:cs="Times New Roman"/>
          <w:sz w:val="24"/>
          <w:szCs w:val="24"/>
        </w:rPr>
        <w:t xml:space="preserve"> заседания совета первичного отделения Движения первых 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340077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03 </w:t>
      </w: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340077">
        <w:rPr>
          <w:rFonts w:ascii="Times New Roman" w:hAnsi="Times New Roman" w:cs="Times New Roman"/>
          <w:sz w:val="24"/>
          <w:szCs w:val="24"/>
        </w:rPr>
        <w:t xml:space="preserve"> г. просим включить в состав совета </w:t>
      </w:r>
      <w:r w:rsidRPr="00F112FD">
        <w:rPr>
          <w:rFonts w:ascii="Times New Roman" w:hAnsi="Times New Roman" w:cs="Times New Roman"/>
          <w:sz w:val="24"/>
          <w:szCs w:val="24"/>
        </w:rPr>
        <w:t xml:space="preserve">обучающихся МБОУ Гимназия №1 </w:t>
      </w:r>
      <w:proofErr w:type="spellStart"/>
      <w:r w:rsidRPr="00F112FD"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F112FD">
        <w:rPr>
          <w:rFonts w:ascii="Times New Roman" w:hAnsi="Times New Roman" w:cs="Times New Roman"/>
          <w:sz w:val="24"/>
          <w:szCs w:val="24"/>
        </w:rPr>
        <w:t xml:space="preserve"> представителя </w:t>
      </w:r>
      <w:r>
        <w:rPr>
          <w:rFonts w:ascii="Times New Roman" w:hAnsi="Times New Roman" w:cs="Times New Roman"/>
          <w:sz w:val="24"/>
          <w:szCs w:val="24"/>
        </w:rPr>
        <w:t>первичного отделения Движения первых</w:t>
      </w:r>
      <w:r w:rsidRPr="00F112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proofErr w:type="spellEnd"/>
      <w:r w:rsidRPr="003400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112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Светлану Сергеевну Сергееву</w:t>
      </w:r>
      <w:r w:rsidRPr="00F112F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председателя Совета первых первичного отделения Движения первых МБОУ Гимназия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г.Р</w:t>
      </w:r>
      <w:r w:rsidRPr="00F112F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F112FD">
        <w:rPr>
          <w:rFonts w:ascii="Times New Roman" w:hAnsi="Times New Roman" w:cs="Times New Roman"/>
          <w:sz w:val="24"/>
          <w:szCs w:val="24"/>
        </w:rPr>
        <w:t xml:space="preserve"> Копия</w:t>
      </w:r>
      <w:r w:rsidRPr="00340077">
        <w:rPr>
          <w:rFonts w:ascii="Times New Roman" w:hAnsi="Times New Roman" w:cs="Times New Roman"/>
          <w:sz w:val="24"/>
          <w:szCs w:val="24"/>
        </w:rPr>
        <w:t xml:space="preserve"> протокола №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340077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03</w:t>
      </w:r>
      <w:r w:rsidRPr="0034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340077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 г</w:t>
      </w:r>
      <w:r w:rsidRPr="00340077">
        <w:rPr>
          <w:rFonts w:ascii="Times New Roman" w:hAnsi="Times New Roman" w:cs="Times New Roman"/>
          <w:sz w:val="24"/>
          <w:szCs w:val="24"/>
        </w:rPr>
        <w:t>. прилагается.</w:t>
      </w:r>
    </w:p>
    <w:p w14:paraId="67B9AC89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1CFD4D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2E64A4" w14:textId="77777777" w:rsidR="00A929D4" w:rsidRPr="00340077" w:rsidRDefault="00A929D4" w:rsidP="00A92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077">
        <w:rPr>
          <w:rFonts w:ascii="Times New Roman" w:hAnsi="Times New Roman" w:cs="Times New Roman"/>
          <w:sz w:val="24"/>
          <w:szCs w:val="24"/>
        </w:rPr>
        <w:t>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____________________</w:t>
      </w:r>
      <w:r w:rsidRPr="00340077">
        <w:rPr>
          <w:rFonts w:ascii="Times New Roman" w:hAnsi="Times New Roman" w:cs="Times New Roman"/>
          <w:sz w:val="24"/>
          <w:szCs w:val="24"/>
        </w:rPr>
        <w:tab/>
      </w:r>
      <w:r w:rsidRPr="00340077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14:paraId="36D7B01C" w14:textId="77777777" w:rsidR="00A929D4" w:rsidRDefault="00A929D4" w:rsidP="00A929D4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40077">
        <w:rPr>
          <w:rFonts w:ascii="Times New Roman" w:hAnsi="Times New Roman" w:cs="Times New Roman"/>
          <w:i/>
          <w:iCs/>
          <w:sz w:val="20"/>
          <w:szCs w:val="20"/>
        </w:rPr>
        <w:t xml:space="preserve">дата 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  <w:t>подпись</w:t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40077">
        <w:rPr>
          <w:rFonts w:ascii="Times New Roman" w:hAnsi="Times New Roman" w:cs="Times New Roman"/>
          <w:i/>
          <w:iCs/>
          <w:sz w:val="20"/>
          <w:szCs w:val="20"/>
        </w:rPr>
        <w:t>расшифровка</w:t>
      </w:r>
    </w:p>
    <w:p w14:paraId="1C16F057" w14:textId="7842899C" w:rsidR="00A929D4" w:rsidRPr="00A929D4" w:rsidRDefault="00A929D4">
      <w:pPr>
        <w:rPr>
          <w:rFonts w:ascii="Times New Roman" w:hAnsi="Times New Roman" w:cs="Times New Roman"/>
          <w:i/>
          <w:iCs/>
          <w:sz w:val="20"/>
          <w:szCs w:val="20"/>
        </w:rPr>
      </w:pPr>
    </w:p>
    <w:sectPr w:rsidR="00A929D4" w:rsidRPr="00A929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9D4"/>
    <w:rsid w:val="003B33EB"/>
    <w:rsid w:val="00A929D4"/>
    <w:rsid w:val="00CD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41EE6"/>
  <w15:chartTrackingRefBased/>
  <w15:docId w15:val="{54264B96-C3AC-4713-9B69-E44E5986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9D4"/>
  </w:style>
  <w:style w:type="paragraph" w:styleId="1">
    <w:name w:val="heading 1"/>
    <w:basedOn w:val="a"/>
    <w:next w:val="a"/>
    <w:link w:val="10"/>
    <w:qFormat/>
    <w:rsid w:val="003B33E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33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B33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33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Гринберг Вадим Владимирович</dc:creator>
  <cp:keywords/>
  <dc:description/>
  <cp:lastModifiedBy>Миляуша Мустафина</cp:lastModifiedBy>
  <cp:revision>2</cp:revision>
  <cp:lastPrinted>2024-02-20T06:24:00Z</cp:lastPrinted>
  <dcterms:created xsi:type="dcterms:W3CDTF">2024-02-20T06:53:00Z</dcterms:created>
  <dcterms:modified xsi:type="dcterms:W3CDTF">2024-02-20T06:53:00Z</dcterms:modified>
</cp:coreProperties>
</file>